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92" w:rsidRP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Test Paper</w:t>
      </w:r>
    </w:p>
    <w:p w:rsidR="003D0957" w:rsidRP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B.A.</w:t>
      </w:r>
      <w:r w:rsidR="00500256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2nd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year</w:t>
      </w:r>
    </w:p>
    <w:p w:rsidR="003D0957" w:rsidRDefault="003D0957" w:rsidP="003D0957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Paper 1st </w:t>
      </w:r>
      <w:r w:rsidRPr="003D095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cs/>
        </w:rPr>
        <w:t>–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Unit 1</w:t>
      </w:r>
    </w:p>
    <w:p w:rsidR="003D0957" w:rsidRPr="00AD59B6" w:rsidRDefault="003D0957" w:rsidP="003D095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TIME: 1 hr                                                </w:t>
      </w:r>
      <w:r w:rsid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       </w:t>
      </w: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Total Marks: 30</w:t>
      </w:r>
    </w:p>
    <w:p w:rsidR="003D0957" w:rsidRPr="00AD59B6" w:rsidRDefault="003D0957" w:rsidP="003D0957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3D0957" w:rsidRDefault="00FF1478" w:rsidP="003D0957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(अ) वस्तुनिष्ठ प्रश्न :  प्रत्येक प्रश्न </w:t>
      </w:r>
      <w:r w:rsidR="0001580A">
        <w:rPr>
          <w:rFonts w:ascii="Arial Unicode MS" w:eastAsia="Arial Unicode MS" w:hAnsi="Arial Unicode MS" w:cs="Arial Unicode MS" w:hint="cs"/>
          <w:sz w:val="32"/>
          <w:szCs w:val="32"/>
          <w:cs/>
        </w:rPr>
        <w:t>2</w:t>
      </w: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 अंक </w:t>
      </w:r>
    </w:p>
    <w:p w:rsidR="00FF1478" w:rsidRPr="008E5B3C" w:rsidRDefault="00F10A37" w:rsidP="00FF1478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10A37"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मनोविज्ञान</w:t>
      </w:r>
      <w:r w:rsidRPr="00F10A3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व्यवहार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निश्चित या शुद्ध विज्ञान है</w:t>
      </w:r>
      <w:r w:rsidRPr="00F10A37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FF1478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FF1478" w:rsidRDefault="00FF1478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10A37"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 w:rsidR="00137F9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10A37" w:rsidRPr="002A363C">
        <w:rPr>
          <w:rFonts w:ascii="Arial Unicode MS" w:eastAsia="Arial Unicode MS" w:hAnsi="Arial Unicode MS" w:cs="Arial Unicode MS"/>
          <w:szCs w:val="24"/>
          <w:cs/>
        </w:rPr>
        <w:t xml:space="preserve">क्रो एण्ड क्रो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10A37" w:rsidRPr="002A363C">
        <w:rPr>
          <w:rFonts w:ascii="Arial Unicode MS" w:eastAsia="Arial Unicode MS" w:hAnsi="Arial Unicode MS" w:cs="Arial Unicode MS"/>
          <w:szCs w:val="24"/>
          <w:cs/>
        </w:rPr>
        <w:t>स्किनर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</w:t>
      </w:r>
      <w:r w:rsidR="00137F9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3F29F8" w:rsidRPr="008E5B3C" w:rsidRDefault="003F29F8" w:rsidP="00FF1478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F1478" w:rsidRPr="008E5B3C" w:rsidRDefault="00F10A37" w:rsidP="00FF1478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A363C">
        <w:rPr>
          <w:rFonts w:ascii="Arial Unicode MS" w:eastAsia="Arial Unicode MS" w:hAnsi="Arial Unicode MS" w:cs="Arial Unicode MS"/>
          <w:szCs w:val="24"/>
        </w:rPr>
        <w:t xml:space="preserve">“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मनोविज्ञान</w:t>
      </w:r>
      <w:r w:rsidRPr="002A363C">
        <w:rPr>
          <w:rFonts w:ascii="Arial Unicode MS" w:eastAsia="Arial Unicode MS" w:hAnsi="Arial Unicode MS" w:cs="Arial Unicode MS"/>
          <w:szCs w:val="24"/>
        </w:rPr>
        <w:t xml:space="preserve">,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आचरण ए</w:t>
      </w:r>
      <w:r>
        <w:rPr>
          <w:rFonts w:ascii="Arial Unicode MS" w:eastAsia="Arial Unicode MS" w:hAnsi="Arial Unicode MS" w:cs="Arial Unicode MS"/>
          <w:szCs w:val="24"/>
          <w:cs/>
        </w:rPr>
        <w:t>वं व्यवहार का यथार्थ विज्ञान है</w:t>
      </w:r>
      <w:r w:rsidRPr="002A363C">
        <w:rPr>
          <w:rFonts w:ascii="Arial Unicode MS" w:eastAsia="Arial Unicode MS" w:hAnsi="Arial Unicode MS" w:cs="Arial Unicode MS"/>
          <w:szCs w:val="24"/>
        </w:rPr>
        <w:t>”</w:t>
      </w:r>
      <w:r w:rsidRPr="00F10A3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A67956" w:rsidRDefault="00F10A37" w:rsidP="00A67956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137F9A" w:rsidRPr="002A363C">
        <w:rPr>
          <w:rFonts w:ascii="Arial Unicode MS" w:eastAsia="Arial Unicode MS" w:hAnsi="Arial Unicode MS" w:cs="Arial Unicode MS"/>
          <w:szCs w:val="24"/>
          <w:cs/>
        </w:rPr>
        <w:t>मैक्डूगल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137F9A"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="00137F9A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 </w:t>
      </w:r>
      <w:r w:rsidR="00137F9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स्किनर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</w:t>
      </w:r>
      <w:r w:rsidR="00137F9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137F9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  <w:r w:rsidR="00A67956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</w:p>
    <w:p w:rsidR="003F29F8" w:rsidRPr="008E5B3C" w:rsidRDefault="003F29F8" w:rsidP="00A67956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4704AC" w:rsidRPr="008E5B3C" w:rsidRDefault="00C74359" w:rsidP="004704A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मनोविज्ञान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D857E5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है -</w:t>
      </w:r>
    </w:p>
    <w:p w:rsidR="004704AC" w:rsidRDefault="004704AC" w:rsidP="004704A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74359" w:rsidRPr="00C74359">
        <w:rPr>
          <w:rFonts w:ascii="Arial Unicode MS" w:eastAsia="Arial Unicode MS" w:hAnsi="Arial Unicode MS" w:cs="Arial Unicode MS"/>
          <w:sz w:val="24"/>
          <w:szCs w:val="24"/>
          <w:cs/>
        </w:rPr>
        <w:t>आत्मा का विज्ञान</w:t>
      </w:r>
      <w:r w:rsidR="00D857E5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743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  <w:r w:rsidR="00D857E5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743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मन </w:t>
      </w:r>
      <w:r w:rsidR="00C74359" w:rsidRPr="00C74359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विज्ञान</w:t>
      </w:r>
      <w:r w:rsidR="00C74359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743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चेतना </w:t>
      </w:r>
      <w:r w:rsidR="00C74359" w:rsidRPr="00C74359">
        <w:rPr>
          <w:rFonts w:ascii="Arial Unicode MS" w:eastAsia="Arial Unicode MS" w:hAnsi="Arial Unicode MS" w:cs="Arial Unicode MS"/>
          <w:sz w:val="24"/>
          <w:szCs w:val="24"/>
          <w:cs/>
        </w:rPr>
        <w:t>का विज्ञान</w:t>
      </w:r>
      <w:r w:rsidR="00C74359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="00C74359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74359">
        <w:rPr>
          <w:rFonts w:ascii="Arial Unicode MS" w:eastAsia="Arial Unicode MS" w:hAnsi="Arial Unicode MS" w:cs="Arial Unicode MS" w:hint="cs"/>
          <w:sz w:val="24"/>
          <w:szCs w:val="24"/>
          <w:cs/>
        </w:rPr>
        <w:t>सभी सत्य</w:t>
      </w:r>
    </w:p>
    <w:p w:rsidR="003F29F8" w:rsidRPr="008E5B3C" w:rsidRDefault="003F29F8" w:rsidP="004704A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8E5B3C" w:rsidRPr="008E5B3C" w:rsidRDefault="00FA47D2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A47D2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सर्वप्रथम मनोविज्ञान ने अपनी आत्मा को छोडा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फिर अपने मन को त्यागा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फिर अपनी चेतना खोई और अब यह व्यवहार के ढंग को अपनाऐ हुए है।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="008E5B3C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8E5B3C" w:rsidRDefault="008E5B3C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A47D2" w:rsidRPr="002A363C">
        <w:rPr>
          <w:rFonts w:ascii="Arial Unicode MS" w:eastAsia="Arial Unicode MS" w:hAnsi="Arial Unicode MS" w:cs="Arial Unicode MS"/>
          <w:szCs w:val="24"/>
          <w:cs/>
        </w:rPr>
        <w:t>वुडवर्थ</w:t>
      </w:r>
      <w:r w:rsidR="00FA47D2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A47D2" w:rsidRPr="002A363C">
        <w:rPr>
          <w:rFonts w:ascii="Arial Unicode MS" w:eastAsia="Arial Unicode MS" w:hAnsi="Arial Unicode MS" w:cs="Arial Unicode MS"/>
          <w:szCs w:val="24"/>
          <w:cs/>
        </w:rPr>
        <w:t>क्रो एण्ड क्रो</w:t>
      </w:r>
      <w:r w:rsidR="00FA47D2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FA47D2"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="00FA47D2"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3F29F8" w:rsidRPr="008E5B3C" w:rsidRDefault="003F29F8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8E5B3C" w:rsidRPr="008E5B3C" w:rsidRDefault="00C16381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6381">
        <w:rPr>
          <w:rFonts w:ascii="Arial Unicode MS" w:eastAsia="Arial Unicode MS" w:hAnsi="Arial Unicode MS" w:cs="Arial Unicode MS"/>
          <w:sz w:val="24"/>
          <w:szCs w:val="24"/>
          <w:cs/>
        </w:rPr>
        <w:t>वस्तुनिष्ठ विधि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नहीं है -</w:t>
      </w:r>
    </w:p>
    <w:p w:rsidR="008E5B3C" w:rsidRPr="008E5B3C" w:rsidRDefault="008E5B3C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16381" w:rsidRPr="00D5564B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गाथा वर्णन विधि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16381"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मनोविश्लेषण विधि</w:t>
      </w:r>
      <w:r w:rsidR="00C16381">
        <w:rPr>
          <w:rFonts w:ascii="Arial Unicode MS" w:eastAsia="Arial Unicode MS" w:hAnsi="Arial Unicode MS" w:cs="Arial Unicode MS" w:hint="cs"/>
          <w:color w:val="1D2129"/>
          <w:sz w:val="24"/>
          <w:szCs w:val="24"/>
          <w:cs/>
        </w:rPr>
        <w:t xml:space="preserve">  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16381"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निरीक्षण विधि</w:t>
      </w:r>
      <w:r w:rsidR="00C16381">
        <w:rPr>
          <w:rFonts w:ascii="Arial Unicode MS" w:eastAsia="Arial Unicode MS" w:hAnsi="Arial Unicode MS" w:cs="Arial Unicode MS" w:hint="cs"/>
          <w:color w:val="1D2129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="00C16381"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परीक्षण विधि</w:t>
      </w:r>
    </w:p>
    <w:p w:rsidR="008E5B3C" w:rsidRDefault="008E5B3C" w:rsidP="008E5B3C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</w:p>
    <w:p w:rsidR="008E5B3C" w:rsidRDefault="008E5B3C" w:rsidP="008E5B3C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(ब) लघु उत्तरीय प्रश्न :  प्रत्येक प्रश्न 5 अंक </w:t>
      </w:r>
    </w:p>
    <w:p w:rsidR="008E5B3C" w:rsidRPr="008E5B3C" w:rsidRDefault="00133CEE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मनोविज्ञान की परिभाषाओं के विकास के विभिन्न चरण </w:t>
      </w:r>
      <w:r w:rsid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बताइए ।</w:t>
      </w:r>
    </w:p>
    <w:p w:rsidR="008E5B3C" w:rsidRPr="008E5B3C" w:rsidRDefault="00133CEE" w:rsidP="008E5B3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33CEE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आत्म निरीक्षण विधि (अर्न्तदर्शन विधि) </w:t>
      </w:r>
      <w:r w:rsidR="0001580A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क्या है ?</w:t>
      </w:r>
    </w:p>
    <w:p w:rsidR="00FF1478" w:rsidRDefault="00FF1478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01580A" w:rsidRDefault="0001580A" w:rsidP="0001580A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(स) दीर्घ उत्तरीय प्रश्न :  प्रत्येक प्रश्न 10 अंक </w:t>
      </w:r>
    </w:p>
    <w:p w:rsidR="0001580A" w:rsidRDefault="0001580A" w:rsidP="0001580A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शिक्षा </w:t>
      </w:r>
      <w:r w:rsidR="00133CE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मनोविज्ञान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अर्थ </w:t>
      </w:r>
      <w:r w:rsidR="00133CEE">
        <w:rPr>
          <w:rFonts w:ascii="Arial Unicode MS" w:eastAsia="Arial Unicode MS" w:hAnsi="Arial Unicode MS" w:cs="Arial Unicode MS" w:hint="cs"/>
          <w:sz w:val="24"/>
          <w:szCs w:val="24"/>
          <w:cs/>
        </w:rPr>
        <w:t>और परिभाषा क्या है ? शिक्षा और मनोविज्ञान में क्या सम्बन्ध है ?</w:t>
      </w:r>
    </w:p>
    <w:p w:rsidR="0001580A" w:rsidRDefault="0001580A" w:rsidP="0001580A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01580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अथवा</w:t>
      </w:r>
    </w:p>
    <w:p w:rsidR="0001580A" w:rsidRPr="0001580A" w:rsidRDefault="00133CEE" w:rsidP="0001580A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शिक्षा मनोविज्ञान की विधियों से आप क्या समझते है ? किन्ही 2 विधियों का </w:t>
      </w:r>
      <w:r w:rsidR="0001580A">
        <w:rPr>
          <w:rFonts w:ascii="Arial Unicode MS" w:eastAsia="Arial Unicode MS" w:hAnsi="Arial Unicode MS" w:cs="Arial Unicode MS" w:hint="cs"/>
          <w:sz w:val="24"/>
          <w:szCs w:val="24"/>
          <w:cs/>
        </w:rPr>
        <w:t>वर्णन करिए ।</w:t>
      </w:r>
    </w:p>
    <w:p w:rsidR="0001580A" w:rsidRPr="0001580A" w:rsidRDefault="0001580A" w:rsidP="0001580A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01580A" w:rsidRDefault="0001580A" w:rsidP="008E5B3C">
      <w:pPr>
        <w:spacing w:after="0" w:line="240" w:lineRule="auto"/>
        <w:ind w:left="360"/>
        <w:rPr>
          <w:rFonts w:ascii="Arial Unicode MS" w:eastAsia="Arial Unicode MS" w:hAnsi="Arial Unicode MS" w:cs="Arial Unicode MS" w:hint="cs"/>
          <w:sz w:val="32"/>
          <w:szCs w:val="32"/>
        </w:rPr>
      </w:pPr>
    </w:p>
    <w:p w:rsidR="00F348AE" w:rsidRPr="003D0957" w:rsidRDefault="00F348AE" w:rsidP="00F348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lastRenderedPageBreak/>
        <w:t>Test Paper</w:t>
      </w:r>
    </w:p>
    <w:p w:rsidR="00F348AE" w:rsidRPr="003D0957" w:rsidRDefault="00F348AE" w:rsidP="00F348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B.A.</w:t>
      </w: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>2nd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year</w:t>
      </w:r>
    </w:p>
    <w:p w:rsidR="00F348AE" w:rsidRDefault="00F348AE" w:rsidP="00F348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</w:pP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Paper 1st </w:t>
      </w:r>
      <w:r w:rsidRPr="003D095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  <w:cs/>
        </w:rPr>
        <w:t>–</w:t>
      </w:r>
      <w:r w:rsidRPr="003D0957">
        <w:rPr>
          <w:rFonts w:ascii="Arial Unicode MS" w:eastAsia="Arial Unicode MS" w:hAnsi="Arial Unicode MS" w:cs="Arial Unicode MS" w:hint="cs"/>
          <w:b/>
          <w:bCs/>
          <w:sz w:val="32"/>
          <w:szCs w:val="32"/>
          <w:u w:val="single"/>
          <w:cs/>
        </w:rPr>
        <w:t xml:space="preserve"> Unit 1</w:t>
      </w:r>
    </w:p>
    <w:p w:rsidR="00F348AE" w:rsidRPr="00AD59B6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TIME: 1 hr                                               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            </w:t>
      </w:r>
      <w:r w:rsidRPr="00AD59B6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</w:rPr>
        <w:t xml:space="preserve">      Total Marks: 30</w:t>
      </w:r>
    </w:p>
    <w:p w:rsidR="00F348AE" w:rsidRPr="00AD59B6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</w:p>
    <w:p w:rsidR="00F348AE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(अ) वस्तुनिष्ठ प्रश्न :  प्रत्येक प्रश्न 2 अंक </w:t>
      </w: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10A37">
        <w:rPr>
          <w:rFonts w:ascii="Arial Unicode MS" w:eastAsia="Arial Unicode MS" w:hAnsi="Arial Unicode MS" w:cs="Arial Unicode MS"/>
          <w:sz w:val="24"/>
          <w:szCs w:val="24"/>
        </w:rPr>
        <w:t xml:space="preserve">“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मनोविज्ञान</w:t>
      </w:r>
      <w:r w:rsidRPr="00F10A37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व्यवहार</w:t>
      </w:r>
      <w:r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निश्चित या शुद्ध विज्ञान है</w:t>
      </w:r>
      <w:r w:rsidRPr="00F10A37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F348AE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 xml:space="preserve">क्रो एण्ड क्रो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स्किनर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F348AE" w:rsidRPr="008E5B3C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2A363C">
        <w:rPr>
          <w:rFonts w:ascii="Arial Unicode MS" w:eastAsia="Arial Unicode MS" w:hAnsi="Arial Unicode MS" w:cs="Arial Unicode MS"/>
          <w:szCs w:val="24"/>
        </w:rPr>
        <w:t xml:space="preserve">“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मनोविज्ञान</w:t>
      </w:r>
      <w:r w:rsidRPr="002A363C">
        <w:rPr>
          <w:rFonts w:ascii="Arial Unicode MS" w:eastAsia="Arial Unicode MS" w:hAnsi="Arial Unicode MS" w:cs="Arial Unicode MS"/>
          <w:szCs w:val="24"/>
        </w:rPr>
        <w:t xml:space="preserve">,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आचरण ए</w:t>
      </w:r>
      <w:r>
        <w:rPr>
          <w:rFonts w:ascii="Arial Unicode MS" w:eastAsia="Arial Unicode MS" w:hAnsi="Arial Unicode MS" w:cs="Arial Unicode MS"/>
          <w:szCs w:val="24"/>
          <w:cs/>
        </w:rPr>
        <w:t>वं व्यवहार का यथार्थ विज्ञान है</w:t>
      </w:r>
      <w:r w:rsidRPr="002A363C">
        <w:rPr>
          <w:rFonts w:ascii="Arial Unicode MS" w:eastAsia="Arial Unicode MS" w:hAnsi="Arial Unicode MS" w:cs="Arial Unicode MS"/>
          <w:szCs w:val="24"/>
        </w:rPr>
        <w:t>”</w:t>
      </w:r>
      <w:r w:rsidRPr="00F10A37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F348AE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मैक्डूगल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स्किनर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 </w:t>
      </w:r>
    </w:p>
    <w:p w:rsidR="00F348AE" w:rsidRPr="008E5B3C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मनोविज्ञान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है -</w:t>
      </w:r>
    </w:p>
    <w:p w:rsidR="00F348AE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C74359">
        <w:rPr>
          <w:rFonts w:ascii="Arial Unicode MS" w:eastAsia="Arial Unicode MS" w:hAnsi="Arial Unicode MS" w:cs="Arial Unicode MS"/>
          <w:sz w:val="24"/>
          <w:szCs w:val="24"/>
          <w:cs/>
        </w:rPr>
        <w:t>आत्मा का विज्ञान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मन </w:t>
      </w:r>
      <w:r w:rsidRPr="00C74359">
        <w:rPr>
          <w:rFonts w:ascii="Arial Unicode MS" w:eastAsia="Arial Unicode MS" w:hAnsi="Arial Unicode MS" w:cs="Arial Unicode MS"/>
          <w:sz w:val="24"/>
          <w:szCs w:val="24"/>
          <w:cs/>
        </w:rPr>
        <w:t xml:space="preserve"> का विज्ञान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चेतना </w:t>
      </w:r>
      <w:r w:rsidRPr="00C74359">
        <w:rPr>
          <w:rFonts w:ascii="Arial Unicode MS" w:eastAsia="Arial Unicode MS" w:hAnsi="Arial Unicode MS" w:cs="Arial Unicode MS"/>
          <w:sz w:val="24"/>
          <w:szCs w:val="24"/>
          <w:cs/>
        </w:rPr>
        <w:t>का विज्ञान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   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सभी सत्य</w:t>
      </w:r>
    </w:p>
    <w:p w:rsidR="00F348AE" w:rsidRPr="008E5B3C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FA47D2">
        <w:rPr>
          <w:rFonts w:ascii="Arial Unicode MS" w:eastAsia="Arial Unicode MS" w:hAnsi="Arial Unicode MS" w:cs="Arial Unicode MS"/>
          <w:sz w:val="24"/>
          <w:szCs w:val="24"/>
        </w:rPr>
        <w:t>“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सर्वप्रथम मनोविज्ञान ने अपनी आत्मा को छोडा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फिर अपने मन को त्यागा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FA47D2">
        <w:rPr>
          <w:rFonts w:ascii="Arial Unicode MS" w:eastAsia="Arial Unicode MS" w:hAnsi="Arial Unicode MS" w:cs="Arial Unicode MS"/>
          <w:sz w:val="24"/>
          <w:szCs w:val="24"/>
          <w:cs/>
        </w:rPr>
        <w:t>फिर अपनी चेतना खोई और अब यह व्यवहार के ढंग को अपनाऐ हुए है।</w:t>
      </w:r>
      <w:r w:rsidRPr="00FA47D2">
        <w:rPr>
          <w:rFonts w:ascii="Arial Unicode MS" w:eastAsia="Arial Unicode MS" w:hAnsi="Arial Unicode MS" w:cs="Arial Unicode MS"/>
          <w:sz w:val="24"/>
          <w:szCs w:val="24"/>
        </w:rPr>
        <w:t>”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>। यह कथन है-</w:t>
      </w:r>
    </w:p>
    <w:p w:rsidR="00F348AE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वुडवर्थ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2A363C">
        <w:rPr>
          <w:rFonts w:ascii="Arial Unicode MS" w:eastAsia="Arial Unicode MS" w:hAnsi="Arial Unicode MS" w:cs="Arial Unicode MS"/>
          <w:szCs w:val="24"/>
          <w:cs/>
        </w:rPr>
        <w:t>क्रो एण्ड क्रो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F10A37">
        <w:rPr>
          <w:rFonts w:ascii="Arial Unicode MS" w:eastAsia="Arial Unicode MS" w:hAnsi="Arial Unicode MS" w:cs="Arial Unicode MS"/>
          <w:sz w:val="24"/>
          <w:szCs w:val="24"/>
          <w:cs/>
        </w:rPr>
        <w:t>वाटसन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का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इनमे से कोई नहीं</w:t>
      </w:r>
    </w:p>
    <w:p w:rsidR="00F348AE" w:rsidRPr="008E5B3C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C16381">
        <w:rPr>
          <w:rFonts w:ascii="Arial Unicode MS" w:eastAsia="Arial Unicode MS" w:hAnsi="Arial Unicode MS" w:cs="Arial Unicode MS"/>
          <w:sz w:val="24"/>
          <w:szCs w:val="24"/>
          <w:cs/>
        </w:rPr>
        <w:t>वस्तुनिष्ठ विधि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नहीं है -</w:t>
      </w:r>
    </w:p>
    <w:p w:rsidR="00F348AE" w:rsidRPr="008E5B3C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24"/>
          <w:szCs w:val="24"/>
        </w:rPr>
      </w:pP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(अ)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D5564B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गाथा वर्णन विधि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(ब)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मनोविश्लेषण विधि</w:t>
      </w:r>
      <w:r>
        <w:rPr>
          <w:rFonts w:ascii="Arial Unicode MS" w:eastAsia="Arial Unicode MS" w:hAnsi="Arial Unicode MS" w:cs="Arial Unicode MS" w:hint="cs"/>
          <w:color w:val="1D2129"/>
          <w:sz w:val="24"/>
          <w:szCs w:val="24"/>
          <w:cs/>
        </w:rPr>
        <w:t xml:space="preserve">       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(स)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निरीक्षण विधि</w:t>
      </w:r>
      <w:r>
        <w:rPr>
          <w:rFonts w:ascii="Arial Unicode MS" w:eastAsia="Arial Unicode MS" w:hAnsi="Arial Unicode MS" w:cs="Arial Unicode MS" w:hint="cs"/>
          <w:color w:val="1D2129"/>
          <w:sz w:val="24"/>
          <w:szCs w:val="24"/>
          <w:cs/>
        </w:rPr>
        <w:t xml:space="preserve">      </w:t>
      </w:r>
      <w:r w:rsidRPr="008E5B3C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</w:rPr>
        <w:t>(ड)</w:t>
      </w:r>
      <w:r w:rsidRPr="008E5B3C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715C72">
        <w:rPr>
          <w:rFonts w:ascii="Arial Unicode MS" w:eastAsia="Arial Unicode MS" w:hAnsi="Arial Unicode MS" w:cs="Arial Unicode MS"/>
          <w:color w:val="1D2129"/>
          <w:sz w:val="24"/>
          <w:szCs w:val="24"/>
          <w:cs/>
        </w:rPr>
        <w:t>परीक्षण विधि</w:t>
      </w:r>
    </w:p>
    <w:p w:rsidR="00F348AE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</w:p>
    <w:p w:rsidR="00F348AE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(ब) लघु उत्तरीय प्रश्न :  प्रत्येक प्रश्न 5 अंक </w:t>
      </w: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मनोविज्ञान की परिभाषाओं के विकास के विभिन्न चरण बताइए ।</w:t>
      </w:r>
    </w:p>
    <w:p w:rsidR="00F348AE" w:rsidRPr="008E5B3C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133CEE">
        <w:rPr>
          <w:rFonts w:ascii="Arial Unicode MS" w:eastAsia="Arial Unicode MS" w:hAnsi="Arial Unicode MS" w:cs="Arial Unicode MS"/>
          <w:sz w:val="24"/>
          <w:szCs w:val="24"/>
          <w:cs/>
        </w:rPr>
        <w:t xml:space="preserve">आत्म निरीक्षण विधि (अर्न्तदर्शन विधि) </w:t>
      </w: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क्या है ?</w:t>
      </w:r>
    </w:p>
    <w:p w:rsidR="00F348AE" w:rsidRDefault="00F348AE" w:rsidP="00F348AE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p w:rsidR="00F348AE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cs"/>
          <w:sz w:val="32"/>
          <w:szCs w:val="32"/>
          <w:cs/>
        </w:rPr>
        <w:t xml:space="preserve">खंड (स) दीर्घ उत्तरीय प्रश्न :  प्रत्येक प्रश्न 10 अंक </w:t>
      </w:r>
    </w:p>
    <w:p w:rsidR="00F348AE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शिक्षा मनोविज्ञान अर्थ और परिभाषा क्या है ? शिक्षा और मनोविज्ञान में क्या सम्बन्ध है ?</w:t>
      </w:r>
    </w:p>
    <w:p w:rsidR="00F348AE" w:rsidRDefault="00F348AE" w:rsidP="00F348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</w:rPr>
      </w:pPr>
      <w:r w:rsidRPr="0001580A"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</w:rPr>
        <w:t>अथवा</w:t>
      </w:r>
    </w:p>
    <w:p w:rsidR="00F348AE" w:rsidRPr="0001580A" w:rsidRDefault="00F348AE" w:rsidP="00F348AE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</w:rPr>
        <w:t>शिक्षा मनोविज्ञान की विधियों से आप क्या समझते है ? किन्ही 2 विधियों का वर्णन करिए ।</w:t>
      </w:r>
    </w:p>
    <w:p w:rsidR="00F348AE" w:rsidRPr="0001580A" w:rsidRDefault="00F348AE" w:rsidP="00F348AE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</w:p>
    <w:p w:rsidR="00F348AE" w:rsidRPr="00FF1478" w:rsidRDefault="00F348AE" w:rsidP="008E5B3C">
      <w:pPr>
        <w:spacing w:after="0" w:line="240" w:lineRule="auto"/>
        <w:ind w:left="360"/>
        <w:rPr>
          <w:rFonts w:ascii="Arial Unicode MS" w:eastAsia="Arial Unicode MS" w:hAnsi="Arial Unicode MS" w:cs="Arial Unicode MS"/>
          <w:sz w:val="32"/>
          <w:szCs w:val="32"/>
        </w:rPr>
      </w:pPr>
    </w:p>
    <w:sectPr w:rsidR="00F348AE" w:rsidRPr="00FF1478" w:rsidSect="00FF1478">
      <w:pgSz w:w="12240" w:h="15840"/>
      <w:pgMar w:top="90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A1C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1D37B4D"/>
    <w:multiLevelType w:val="multilevel"/>
    <w:tmpl w:val="FEC43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5F6C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F255A61"/>
    <w:multiLevelType w:val="multilevel"/>
    <w:tmpl w:val="FEC43F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D0957"/>
    <w:rsid w:val="0001580A"/>
    <w:rsid w:val="001023A5"/>
    <w:rsid w:val="00133CEE"/>
    <w:rsid w:val="00137F9A"/>
    <w:rsid w:val="001779B4"/>
    <w:rsid w:val="00200547"/>
    <w:rsid w:val="00376A73"/>
    <w:rsid w:val="003D0957"/>
    <w:rsid w:val="003F29F8"/>
    <w:rsid w:val="004704AC"/>
    <w:rsid w:val="004A6D23"/>
    <w:rsid w:val="00500256"/>
    <w:rsid w:val="006208D7"/>
    <w:rsid w:val="00783F63"/>
    <w:rsid w:val="00854F92"/>
    <w:rsid w:val="008E5B3C"/>
    <w:rsid w:val="00A67956"/>
    <w:rsid w:val="00AD59B6"/>
    <w:rsid w:val="00BF754B"/>
    <w:rsid w:val="00C16381"/>
    <w:rsid w:val="00C74359"/>
    <w:rsid w:val="00CD007A"/>
    <w:rsid w:val="00D857E5"/>
    <w:rsid w:val="00F10A37"/>
    <w:rsid w:val="00F348AE"/>
    <w:rsid w:val="00FA47D2"/>
    <w:rsid w:val="00FF1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Arpit</dc:creator>
  <cp:keywords/>
  <dc:description/>
  <cp:lastModifiedBy>Arpit</cp:lastModifiedBy>
  <cp:revision>22</cp:revision>
  <dcterms:created xsi:type="dcterms:W3CDTF">2018-09-26T02:11:00Z</dcterms:created>
  <dcterms:modified xsi:type="dcterms:W3CDTF">2018-09-26T03:48:00Z</dcterms:modified>
</cp:coreProperties>
</file>